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27A1" w14:textId="73552DCC" w:rsidR="00854888" w:rsidRPr="00F8073A" w:rsidRDefault="00854888" w:rsidP="00854888">
      <w:pPr>
        <w:spacing w:after="0" w:line="240" w:lineRule="auto"/>
        <w:ind w:left="284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>
        <w:rPr>
          <w:rFonts w:asciiTheme="majorHAnsi" w:hAnsiTheme="majorHAnsi" w:cstheme="majorHAnsi"/>
          <w:b/>
          <w:bCs/>
          <w:i/>
          <w:iCs/>
        </w:rPr>
        <w:t>2</w:t>
      </w:r>
      <w:r w:rsidRPr="00F8073A">
        <w:rPr>
          <w:rFonts w:asciiTheme="majorHAnsi" w:hAnsiTheme="majorHAnsi" w:cstheme="majorHAnsi"/>
          <w:b/>
          <w:bCs/>
          <w:i/>
          <w:iCs/>
        </w:rPr>
        <w:t>- SCHEMA DOMANDA DI PARTECIPAZIONE ALL’ASTA PUBBLICA</w:t>
      </w:r>
      <w:r>
        <w:rPr>
          <w:rFonts w:asciiTheme="majorHAnsi" w:hAnsiTheme="majorHAnsi" w:cstheme="majorHAnsi"/>
          <w:b/>
          <w:bCs/>
          <w:i/>
          <w:iCs/>
        </w:rPr>
        <w:t xml:space="preserve"> </w:t>
      </w:r>
    </w:p>
    <w:p w14:paraId="3580100C" w14:textId="77777777" w:rsidR="00854888" w:rsidRPr="00F8073A" w:rsidRDefault="00854888" w:rsidP="00854888">
      <w:pPr>
        <w:spacing w:after="0" w:line="240" w:lineRule="auto"/>
        <w:ind w:left="284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1A8F66E2" w14:textId="77777777" w:rsidR="00854888" w:rsidRPr="00F8073A" w:rsidRDefault="00854888" w:rsidP="00854888">
      <w:pPr>
        <w:spacing w:after="0" w:line="240" w:lineRule="auto"/>
        <w:ind w:left="284"/>
        <w:jc w:val="center"/>
        <w:rPr>
          <w:rFonts w:asciiTheme="majorHAnsi" w:hAnsiTheme="majorHAnsi" w:cstheme="majorHAnsi"/>
          <w:i/>
          <w:iCs/>
        </w:rPr>
      </w:pPr>
    </w:p>
    <w:p w14:paraId="0A6A9CA9" w14:textId="48F2A537" w:rsidR="00854888" w:rsidRDefault="00854888" w:rsidP="00854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b/>
          <w:bCs/>
        </w:rPr>
      </w:pPr>
      <w:r w:rsidRPr="009B6C96">
        <w:rPr>
          <w:b/>
          <w:bCs/>
        </w:rPr>
        <w:t>Oggetto: DOMANDA DI PARTECIPAZIONE ALL’ASTA PUBBLICA PER L’ALIENAZIONE DI TERRENO DI PROPRIETA’ COMUNALE</w:t>
      </w:r>
      <w:r w:rsidR="00E94D60">
        <w:rPr>
          <w:b/>
          <w:bCs/>
        </w:rPr>
        <w:t xml:space="preserve"> </w:t>
      </w:r>
      <w:r w:rsidR="00E94D60" w:rsidRPr="00E94D60">
        <w:rPr>
          <w:b/>
          <w:bCs/>
        </w:rPr>
        <w:t xml:space="preserve">censito al </w:t>
      </w:r>
      <w:proofErr w:type="spellStart"/>
      <w:r w:rsidR="00E94D60" w:rsidRPr="00E94D60">
        <w:rPr>
          <w:b/>
          <w:bCs/>
        </w:rPr>
        <w:t>N.C.T.sez</w:t>
      </w:r>
      <w:proofErr w:type="spellEnd"/>
      <w:r w:rsidR="00E94D60" w:rsidRPr="00E94D60">
        <w:rPr>
          <w:b/>
          <w:bCs/>
        </w:rPr>
        <w:t xml:space="preserve"> Torre del Monte Fg.12 mappale 13</w:t>
      </w:r>
    </w:p>
    <w:p w14:paraId="46FE3D09" w14:textId="77777777" w:rsidR="009B6C96" w:rsidRDefault="009B6C96" w:rsidP="00854888">
      <w:pPr>
        <w:rPr>
          <w:b/>
          <w:bCs/>
        </w:rPr>
      </w:pPr>
    </w:p>
    <w:p w14:paraId="11279ADB" w14:textId="77777777" w:rsidR="00854888" w:rsidRDefault="009B6C96" w:rsidP="00854888">
      <w:r w:rsidRPr="009B6C96">
        <w:t>I</w:t>
      </w:r>
      <w:r w:rsidR="00854888">
        <w:t xml:space="preserve"> </w:t>
      </w:r>
      <w:r w:rsidRPr="009B6C96">
        <w:t>sottoscritt</w:t>
      </w:r>
      <w:r w:rsidR="00854888">
        <w:t>i:</w:t>
      </w:r>
    </w:p>
    <w:p w14:paraId="7CF0FA34" w14:textId="531AD85D" w:rsidR="00854888" w:rsidRDefault="00854888" w:rsidP="00854888">
      <w:pPr>
        <w:pStyle w:val="Paragrafoelenco"/>
        <w:numPr>
          <w:ilvl w:val="0"/>
          <w:numId w:val="11"/>
        </w:numPr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="009B6C96" w:rsidRPr="009B6C96">
        <w:t>____________________________________________________________</w:t>
      </w:r>
      <w:r>
        <w:t>_</w:t>
      </w:r>
      <w:r w:rsidR="009B6C96" w:rsidRPr="009B6C96">
        <w:t>nato</w:t>
      </w:r>
      <w:r>
        <w:t>/a</w:t>
      </w:r>
      <w:r w:rsidR="009B6C96" w:rsidRPr="009B6C96">
        <w:t xml:space="preserve"> a </w:t>
      </w:r>
    </w:p>
    <w:p w14:paraId="2FDC3F8F" w14:textId="1E7EDB40" w:rsidR="009B6C96" w:rsidRPr="009B6C96" w:rsidRDefault="009B6C96" w:rsidP="00854888">
      <w:r w:rsidRPr="009B6C96">
        <w:t>________________________________________________ il _______________</w:t>
      </w:r>
      <w:r>
        <w:t>_______</w:t>
      </w:r>
      <w:r w:rsidRPr="009B6C96">
        <w:t>_</w:t>
      </w:r>
      <w:r w:rsidR="00854888">
        <w:t>__</w:t>
      </w:r>
      <w:r w:rsidRPr="009B6C96">
        <w:t xml:space="preserve">_______ </w:t>
      </w:r>
    </w:p>
    <w:p w14:paraId="2F7F1FC6" w14:textId="34A582CA" w:rsidR="009B6C96" w:rsidRPr="009B6C96" w:rsidRDefault="009B6C96" w:rsidP="00854888">
      <w:r w:rsidRPr="009B6C96">
        <w:t>residente a _________________________________________________________________</w:t>
      </w:r>
      <w:r w:rsidR="00854888">
        <w:t>_</w:t>
      </w:r>
      <w:r w:rsidRPr="009B6C96">
        <w:t xml:space="preserve">______ </w:t>
      </w:r>
    </w:p>
    <w:p w14:paraId="3AF2CC11" w14:textId="4C974A9C" w:rsidR="009B6C96" w:rsidRPr="009B6C96" w:rsidRDefault="009B6C96" w:rsidP="00854888">
      <w:r w:rsidRPr="009B6C96">
        <w:t>via _____________</w:t>
      </w:r>
      <w:r>
        <w:t>_</w:t>
      </w:r>
      <w:r w:rsidRPr="009B6C96">
        <w:t>____________________________________________________________</w:t>
      </w:r>
      <w:r w:rsidR="00854888">
        <w:t>_</w:t>
      </w:r>
      <w:r w:rsidRPr="009B6C96">
        <w:t xml:space="preserve">____ </w:t>
      </w:r>
    </w:p>
    <w:p w14:paraId="354D427A" w14:textId="77777777" w:rsidR="009B6C96" w:rsidRDefault="009B6C96" w:rsidP="00854888">
      <w:r w:rsidRPr="009B6C96">
        <w:t>C.F.________________________</w:t>
      </w:r>
      <w:r>
        <w:t>______________ email ___________________________________</w:t>
      </w:r>
    </w:p>
    <w:p w14:paraId="0F8B798D" w14:textId="180E9C9E" w:rsidR="009B6C96" w:rsidRPr="009B6C96" w:rsidRDefault="009B6C96" w:rsidP="00854888"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7725E13" w14:textId="77777777" w:rsidR="00854888" w:rsidRDefault="00854888" w:rsidP="00854888">
      <w:pPr>
        <w:pStyle w:val="Paragrafoelenco"/>
        <w:numPr>
          <w:ilvl w:val="0"/>
          <w:numId w:val="11"/>
        </w:numPr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298FEEB2" w14:textId="77777777" w:rsidR="00854888" w:rsidRPr="009B6C96" w:rsidRDefault="00854888" w:rsidP="00854888">
      <w:r w:rsidRPr="009B6C96">
        <w:t>________________________________________________ il _______________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11C4FCCE" w14:textId="77777777" w:rsidR="00854888" w:rsidRPr="009B6C96" w:rsidRDefault="00854888" w:rsidP="00854888"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4D233204" w14:textId="77777777" w:rsidR="00854888" w:rsidRPr="009B6C96" w:rsidRDefault="00854888" w:rsidP="00854888"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5A42B2B8" w14:textId="77777777" w:rsidR="00854888" w:rsidRDefault="00854888" w:rsidP="00854888">
      <w:r w:rsidRPr="009B6C96">
        <w:t>C.F.________________________</w:t>
      </w:r>
      <w:r>
        <w:t>______________ email ___________________________________</w:t>
      </w:r>
    </w:p>
    <w:p w14:paraId="4BCF32EE" w14:textId="77777777" w:rsidR="00854888" w:rsidRPr="009B6C96" w:rsidRDefault="00854888" w:rsidP="00854888"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6E1B87D" w14:textId="77777777" w:rsidR="00854888" w:rsidRDefault="00854888" w:rsidP="00854888">
      <w:pPr>
        <w:pStyle w:val="Paragrafoelenco"/>
        <w:numPr>
          <w:ilvl w:val="0"/>
          <w:numId w:val="11"/>
        </w:numPr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7C6F800E" w14:textId="77777777" w:rsidR="00854888" w:rsidRPr="009B6C96" w:rsidRDefault="00854888" w:rsidP="00854888">
      <w:r w:rsidRPr="009B6C96">
        <w:t>________________________________________________ il _______________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5C908176" w14:textId="77777777" w:rsidR="00854888" w:rsidRPr="009B6C96" w:rsidRDefault="00854888" w:rsidP="00854888"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2EC366C2" w14:textId="77777777" w:rsidR="00854888" w:rsidRPr="009B6C96" w:rsidRDefault="00854888" w:rsidP="00854888"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1949E09E" w14:textId="77777777" w:rsidR="00854888" w:rsidRDefault="00854888" w:rsidP="00854888">
      <w:r w:rsidRPr="009B6C96">
        <w:t>C.F.________________________</w:t>
      </w:r>
      <w:r>
        <w:t>______________ email ___________________________________</w:t>
      </w:r>
    </w:p>
    <w:p w14:paraId="423AD375" w14:textId="77777777" w:rsidR="00854888" w:rsidRPr="009B6C96" w:rsidRDefault="00854888" w:rsidP="00854888"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CCC0988" w14:textId="4DB68915" w:rsidR="009B6C96" w:rsidRPr="009B6C96" w:rsidRDefault="009B6C96" w:rsidP="00854888">
      <w:pPr>
        <w:jc w:val="center"/>
      </w:pPr>
      <w:r w:rsidRPr="009B6C96">
        <w:rPr>
          <w:b/>
          <w:bCs/>
        </w:rPr>
        <w:t>CHIED</w:t>
      </w:r>
      <w:r w:rsidR="00854888">
        <w:rPr>
          <w:b/>
          <w:bCs/>
        </w:rPr>
        <w:t>ONO</w:t>
      </w:r>
    </w:p>
    <w:p w14:paraId="1FF37A66" w14:textId="77777777" w:rsidR="00546803" w:rsidRPr="00801031" w:rsidRDefault="00546803" w:rsidP="00546803">
      <w:pPr>
        <w:pStyle w:val="Paragrafoelenco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</w:pPr>
      <w:r w:rsidRPr="00801031">
        <w:t xml:space="preserve">di essere ammesso/a 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€ 300,00. </w:t>
      </w:r>
    </w:p>
    <w:p w14:paraId="6B1BB60C" w14:textId="13CEA20D" w:rsidR="009B6C96" w:rsidRPr="009B6C96" w:rsidRDefault="009B6C96" w:rsidP="00854888">
      <w:pPr>
        <w:jc w:val="both"/>
      </w:pPr>
      <w:r w:rsidRPr="009B6C96">
        <w:t>Inoltre, consapevol</w:t>
      </w:r>
      <w:r w:rsidR="00854888">
        <w:t>i</w:t>
      </w:r>
      <w:r w:rsidRPr="009B6C96">
        <w:t xml:space="preserve"> della responsabilità penale cui può andare incontro in caso di dichiarazione</w:t>
      </w:r>
      <w:r w:rsidR="00854888">
        <w:t xml:space="preserve"> </w:t>
      </w:r>
      <w:r w:rsidRPr="009B6C96">
        <w:t xml:space="preserve">mendace o contenente dati non rispondenti a verità, ai sensi dell'articolo 76 del D.P.R. 445/00 </w:t>
      </w:r>
    </w:p>
    <w:p w14:paraId="2123E458" w14:textId="1762F95D" w:rsidR="009B6C96" w:rsidRPr="00854888" w:rsidRDefault="009B6C96" w:rsidP="00854888">
      <w:pPr>
        <w:jc w:val="center"/>
        <w:rPr>
          <w:b/>
          <w:bCs/>
        </w:rPr>
      </w:pPr>
      <w:r w:rsidRPr="00854888">
        <w:rPr>
          <w:b/>
          <w:bCs/>
        </w:rPr>
        <w:t>DICHIARA</w:t>
      </w:r>
      <w:r w:rsidR="00854888" w:rsidRPr="00854888">
        <w:rPr>
          <w:b/>
          <w:bCs/>
        </w:rPr>
        <w:t>NO</w:t>
      </w:r>
    </w:p>
    <w:p w14:paraId="659FFC74" w14:textId="4D2C90FB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lastRenderedPageBreak/>
        <w:t xml:space="preserve">di aver preso conoscenza e di accettare incondizionatamente le prescrizioni riportate nell’avviso d’asta; </w:t>
      </w:r>
    </w:p>
    <w:p w14:paraId="3FB72D3C" w14:textId="77777777" w:rsidR="00854888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dei documenti disponibili presso il Comune di </w:t>
      </w:r>
      <w:r>
        <w:t>Borgo Priolo</w:t>
      </w:r>
      <w:r w:rsidRPr="009B6C96">
        <w:t xml:space="preserve"> in relazione al </w:t>
      </w:r>
    </w:p>
    <w:p w14:paraId="077C7E35" w14:textId="77777777" w:rsidR="00854888" w:rsidRDefault="009B6C96" w:rsidP="00854888">
      <w:pPr>
        <w:tabs>
          <w:tab w:val="left" w:pos="284"/>
        </w:tabs>
        <w:jc w:val="both"/>
        <w:rPr>
          <w:i/>
          <w:iCs/>
        </w:rPr>
      </w:pPr>
      <w:r w:rsidRPr="009B6C96">
        <w:t xml:space="preserve">lotto oggetto di vendita ed in particolare dei dati ed elementi risultanti dalla </w:t>
      </w:r>
      <w:r w:rsidRPr="009B6C96">
        <w:rPr>
          <w:i/>
          <w:iCs/>
        </w:rPr>
        <w:t xml:space="preserve">nella perizia asseverata di </w:t>
      </w:r>
    </w:p>
    <w:p w14:paraId="4E88D0D0" w14:textId="77777777" w:rsidR="00854888" w:rsidRDefault="009B6C96" w:rsidP="00854888">
      <w:pPr>
        <w:tabs>
          <w:tab w:val="left" w:pos="284"/>
        </w:tabs>
        <w:jc w:val="both"/>
      </w:pPr>
      <w:r w:rsidRPr="009B6C96">
        <w:rPr>
          <w:i/>
          <w:iCs/>
        </w:rPr>
        <w:t xml:space="preserve">stima </w:t>
      </w:r>
      <w:r w:rsidRPr="009B6C96">
        <w:t>riferita al lotto medesimo e di accettarli incondizionatamente;</w:t>
      </w:r>
    </w:p>
    <w:p w14:paraId="6FF41E42" w14:textId="4B05199C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integralmente la situazione di fatto e di diritto del lotto posto in vendita, come “visto e piaciuto. </w:t>
      </w:r>
    </w:p>
    <w:p w14:paraId="533BE876" w14:textId="1DB451B0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che l’offerta presentata è comunque vincolante, valida ed irrevocabile per il periodo di novanta giorni successivi a quello dello svolgimento dell’asta; </w:t>
      </w:r>
    </w:p>
    <w:p w14:paraId="7106074E" w14:textId="77777777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il fatto che l’aggiudicazione del lotto non produce alcun effetto traslativo e che tale effetto si realizzerà solamente con la stipula del contratto definitivo di compravendita con il contestuale ed integrale pagamento del prezzo di acquisto; </w:t>
      </w:r>
    </w:p>
    <w:p w14:paraId="3EAD9FAF" w14:textId="29AE8283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>di aver preso conoscenza e di accettare che qualsiasi onere, costo e spesa (bolli, diritti di segreteria, frazionamenti, aggiornamento catastale</w:t>
      </w:r>
      <w:r>
        <w:t xml:space="preserve">, </w:t>
      </w:r>
      <w:r w:rsidRPr="009B6C96">
        <w:t xml:space="preserve">spese notarili) relativi alla vendita del lotto saranno totalmente a carico dell’acquirente; </w:t>
      </w:r>
    </w:p>
    <w:p w14:paraId="361A2DB1" w14:textId="77777777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il fatto che, in caso di aggiudicazione del lotto oggetto della vendita, la mancata sottoscrizione del contratto per fatto dell’aggiudicatario e il mancato pagamento del prezzo di acquisto, comporteranno la decadenza dal diritto all’acquisto e la conseguente perdita del diritto alla ripetizione del deposito cauzionale infruttifero; </w:t>
      </w:r>
    </w:p>
    <w:p w14:paraId="24E2E5B4" w14:textId="26D1B08F" w:rsidR="009B6C96" w:rsidRP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non essere in corso nel divieto di concludere contratti con pubbliche amministrazioni ai sensi dell’art. 10 della legge n. 575 del 31/5/1965 e successive modifiche ed integrazioni, in materia di disposizioni antimafia. </w:t>
      </w:r>
    </w:p>
    <w:p w14:paraId="6EDD3E7A" w14:textId="77777777" w:rsidR="00854888" w:rsidRDefault="009B6C96" w:rsidP="00854888">
      <w:pPr>
        <w:jc w:val="both"/>
      </w:pPr>
      <w:r w:rsidRPr="009B6C96">
        <w:t>Ai fini della presente proposta elegge il seguente domicilio (solo se diverso dalla residenza:</w:t>
      </w:r>
    </w:p>
    <w:p w14:paraId="3BB5BE5D" w14:textId="0AC4A7EF" w:rsidR="00854888" w:rsidRDefault="009B6C96" w:rsidP="00854888">
      <w:pPr>
        <w:pStyle w:val="Paragrafoelenco"/>
        <w:numPr>
          <w:ilvl w:val="0"/>
          <w:numId w:val="12"/>
        </w:numPr>
        <w:jc w:val="both"/>
      </w:pPr>
      <w:r w:rsidRPr="009B6C96">
        <w:t>___</w:t>
      </w:r>
      <w:r w:rsidR="00854888">
        <w:t>________</w:t>
      </w:r>
      <w:r w:rsidRPr="009B6C96">
        <w:t>_________________</w:t>
      </w:r>
      <w:r>
        <w:t>___</w:t>
      </w:r>
      <w:r w:rsidRPr="009B6C96">
        <w:t>__________________________________________</w:t>
      </w:r>
      <w:r w:rsidR="00854888">
        <w:t>___</w:t>
      </w:r>
      <w:r w:rsidRPr="009B6C96">
        <w:t xml:space="preserve"> </w:t>
      </w:r>
    </w:p>
    <w:p w14:paraId="33B79865" w14:textId="1AE8BB6B" w:rsidR="009B6C96" w:rsidRPr="009B6C96" w:rsidRDefault="009B6C96" w:rsidP="00854888">
      <w:pPr>
        <w:jc w:val="both"/>
      </w:pPr>
      <w:r w:rsidRPr="009B6C96">
        <w:t>Via__________________________</w:t>
      </w:r>
      <w:r>
        <w:t>____</w:t>
      </w:r>
      <w:r w:rsidRPr="009B6C96">
        <w:t>____________________________________________</w:t>
      </w:r>
      <w:r w:rsidR="00854888">
        <w:t>__</w:t>
      </w:r>
      <w:r w:rsidRPr="009B6C96">
        <w:t>__</w:t>
      </w:r>
      <w:r w:rsidR="00854888">
        <w:t>_</w:t>
      </w:r>
    </w:p>
    <w:p w14:paraId="255E2745" w14:textId="2ACD3DF9" w:rsidR="009B6C96" w:rsidRDefault="009B6C96" w:rsidP="00854888"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___________________________________________ </w:t>
      </w:r>
    </w:p>
    <w:p w14:paraId="6AD291BF" w14:textId="0C102D60" w:rsidR="00854888" w:rsidRDefault="00854888" w:rsidP="00854888">
      <w:pPr>
        <w:ind w:left="360"/>
        <w:jc w:val="both"/>
      </w:pPr>
      <w:r>
        <w:t>2)</w:t>
      </w:r>
      <w:r w:rsidRPr="009B6C96">
        <w:t>___</w:t>
      </w:r>
      <w:r>
        <w:t>________</w:t>
      </w:r>
      <w:r w:rsidRPr="009B6C96">
        <w:t>_________________</w:t>
      </w:r>
      <w:r>
        <w:t>___</w:t>
      </w:r>
      <w:r w:rsidRPr="009B6C96">
        <w:t>__________________________________________</w:t>
      </w:r>
      <w:r>
        <w:t>___</w:t>
      </w:r>
      <w:r w:rsidRPr="009B6C96">
        <w:t xml:space="preserve"> </w:t>
      </w:r>
    </w:p>
    <w:p w14:paraId="2B2E3464" w14:textId="77777777" w:rsidR="00854888" w:rsidRPr="009B6C96" w:rsidRDefault="00854888" w:rsidP="00854888">
      <w:pPr>
        <w:jc w:val="both"/>
      </w:pPr>
      <w:r w:rsidRPr="009B6C96">
        <w:t>Via__________________________</w:t>
      </w:r>
      <w:r>
        <w:t>____</w:t>
      </w:r>
      <w:r w:rsidRPr="009B6C96">
        <w:t>____________________________________________</w:t>
      </w:r>
      <w:r>
        <w:t>__</w:t>
      </w:r>
      <w:r w:rsidRPr="009B6C96">
        <w:t>__</w:t>
      </w:r>
      <w:r>
        <w:t>_</w:t>
      </w:r>
    </w:p>
    <w:p w14:paraId="269C984D" w14:textId="77777777" w:rsidR="00854888" w:rsidRDefault="00854888" w:rsidP="00854888"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___________________________________________ </w:t>
      </w:r>
    </w:p>
    <w:p w14:paraId="19ECB513" w14:textId="0BEC69C9" w:rsidR="00854888" w:rsidRDefault="00854888" w:rsidP="00854888">
      <w:pPr>
        <w:ind w:left="360"/>
        <w:jc w:val="both"/>
      </w:pPr>
      <w:r>
        <w:t xml:space="preserve">3) </w:t>
      </w:r>
      <w:r w:rsidRPr="009B6C96">
        <w:t>___</w:t>
      </w:r>
      <w:r>
        <w:t>________</w:t>
      </w:r>
      <w:r w:rsidRPr="009B6C96">
        <w:t>_________________</w:t>
      </w:r>
      <w:r>
        <w:t>___</w:t>
      </w:r>
      <w:r w:rsidRPr="009B6C96">
        <w:t>__________________________________________</w:t>
      </w:r>
      <w:r>
        <w:t>___</w:t>
      </w:r>
      <w:r w:rsidRPr="009B6C96">
        <w:t xml:space="preserve"> </w:t>
      </w:r>
    </w:p>
    <w:p w14:paraId="28EB5EFD" w14:textId="77777777" w:rsidR="00854888" w:rsidRPr="009B6C96" w:rsidRDefault="00854888" w:rsidP="00854888">
      <w:pPr>
        <w:jc w:val="both"/>
      </w:pPr>
      <w:r w:rsidRPr="009B6C96">
        <w:t>Via__________________________</w:t>
      </w:r>
      <w:r>
        <w:t>____</w:t>
      </w:r>
      <w:r w:rsidRPr="009B6C96">
        <w:t>____________________________________________</w:t>
      </w:r>
      <w:r>
        <w:t>__</w:t>
      </w:r>
      <w:r w:rsidRPr="009B6C96">
        <w:t>__</w:t>
      </w:r>
      <w:r>
        <w:t>_</w:t>
      </w:r>
    </w:p>
    <w:p w14:paraId="68A7D584" w14:textId="77777777" w:rsidR="00854888" w:rsidRDefault="00854888" w:rsidP="00854888"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___________________________________________ </w:t>
      </w:r>
    </w:p>
    <w:p w14:paraId="1C9C36F5" w14:textId="77777777" w:rsidR="00854888" w:rsidRDefault="00854888" w:rsidP="00854888"/>
    <w:p w14:paraId="28154DF8" w14:textId="0056CA51" w:rsidR="009B6C96" w:rsidRPr="009B6C96" w:rsidRDefault="009B6C96" w:rsidP="00854888">
      <w:r w:rsidRPr="009B6C96">
        <w:t xml:space="preserve">Data ________________ </w:t>
      </w:r>
    </w:p>
    <w:p w14:paraId="545CFD02" w14:textId="1BD05C11" w:rsidR="009B6C96" w:rsidRPr="009B6C96" w:rsidRDefault="009B6C96" w:rsidP="008548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6C96">
        <w:t>Firma</w:t>
      </w:r>
      <w:r w:rsidR="00854888">
        <w:t xml:space="preserve"> </w:t>
      </w:r>
      <w:r w:rsidRPr="009B6C96">
        <w:t>_____________________________</w:t>
      </w:r>
    </w:p>
    <w:p w14:paraId="4CDB8F45" w14:textId="77777777" w:rsidR="00854888" w:rsidRDefault="00854888" w:rsidP="00854888">
      <w:pPr>
        <w:jc w:val="right"/>
      </w:pPr>
      <w:r w:rsidRPr="009B6C96">
        <w:t>Firma</w:t>
      </w:r>
      <w:r>
        <w:t xml:space="preserve"> </w:t>
      </w:r>
      <w:r w:rsidRPr="009B6C96">
        <w:t>_____________________________</w:t>
      </w:r>
      <w:r w:rsidRPr="00854888">
        <w:t xml:space="preserve"> </w:t>
      </w:r>
    </w:p>
    <w:p w14:paraId="76CA8A66" w14:textId="56711FBE" w:rsidR="009B6C96" w:rsidRDefault="00854888" w:rsidP="00854888">
      <w:pPr>
        <w:jc w:val="right"/>
        <w:rPr>
          <w:b/>
          <w:bCs/>
        </w:rPr>
      </w:pPr>
      <w:r w:rsidRPr="009B6C96">
        <w:lastRenderedPageBreak/>
        <w:t>Firma</w:t>
      </w:r>
      <w:r>
        <w:t xml:space="preserve"> </w:t>
      </w:r>
      <w:r w:rsidRPr="009B6C96">
        <w:t>_____________________________</w:t>
      </w:r>
    </w:p>
    <w:p w14:paraId="66B21279" w14:textId="77777777" w:rsidR="00854888" w:rsidRDefault="00854888" w:rsidP="00854888">
      <w:pPr>
        <w:rPr>
          <w:b/>
          <w:bCs/>
        </w:rPr>
      </w:pPr>
    </w:p>
    <w:p w14:paraId="31ED08B1" w14:textId="404DB648" w:rsidR="008B4DAA" w:rsidRPr="009B6C96" w:rsidRDefault="009B6C96" w:rsidP="00854888">
      <w:pPr>
        <w:jc w:val="center"/>
        <w:rPr>
          <w:i/>
          <w:iCs/>
        </w:rPr>
      </w:pPr>
      <w:r w:rsidRPr="009B6C96">
        <w:rPr>
          <w:i/>
          <w:iCs/>
        </w:rPr>
        <w:t>Allegare fotocopia document</w:t>
      </w:r>
      <w:r w:rsidR="00854888">
        <w:rPr>
          <w:i/>
          <w:iCs/>
        </w:rPr>
        <w:t>i</w:t>
      </w:r>
      <w:r w:rsidRPr="009B6C96">
        <w:rPr>
          <w:i/>
          <w:iCs/>
        </w:rPr>
        <w:t xml:space="preserve"> di identità del sottoscrittore.</w:t>
      </w:r>
    </w:p>
    <w:sectPr w:rsidR="008B4DAA" w:rsidRPr="009B6C96" w:rsidSect="00854888">
      <w:pgSz w:w="11906" w:h="17338"/>
      <w:pgMar w:top="851" w:right="1133" w:bottom="594" w:left="9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5934CE0"/>
    <w:multiLevelType w:val="hybridMultilevel"/>
    <w:tmpl w:val="6DEC6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A2632"/>
    <w:multiLevelType w:val="hybridMultilevel"/>
    <w:tmpl w:val="46709A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E620D81"/>
    <w:multiLevelType w:val="hybridMultilevel"/>
    <w:tmpl w:val="5BCE42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15A6799"/>
    <w:multiLevelType w:val="hybridMultilevel"/>
    <w:tmpl w:val="46709A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9"/>
  </w:num>
  <w:num w:numId="4" w16cid:durableId="728916402">
    <w:abstractNumId w:val="11"/>
  </w:num>
  <w:num w:numId="5" w16cid:durableId="963003064">
    <w:abstractNumId w:val="12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3"/>
  </w:num>
  <w:num w:numId="10" w16cid:durableId="695621381">
    <w:abstractNumId w:val="6"/>
  </w:num>
  <w:num w:numId="11" w16cid:durableId="457528150">
    <w:abstractNumId w:val="10"/>
  </w:num>
  <w:num w:numId="12" w16cid:durableId="2071688981">
    <w:abstractNumId w:val="14"/>
  </w:num>
  <w:num w:numId="13" w16cid:durableId="1812675765">
    <w:abstractNumId w:val="5"/>
  </w:num>
  <w:num w:numId="14" w16cid:durableId="370694916">
    <w:abstractNumId w:val="7"/>
  </w:num>
  <w:num w:numId="15" w16cid:durableId="2102797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364D53"/>
    <w:rsid w:val="00546803"/>
    <w:rsid w:val="00575250"/>
    <w:rsid w:val="006565AB"/>
    <w:rsid w:val="007276E5"/>
    <w:rsid w:val="00854888"/>
    <w:rsid w:val="008B4DAA"/>
    <w:rsid w:val="009B6C96"/>
    <w:rsid w:val="00E94D60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770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Stefano Gatti</cp:lastModifiedBy>
  <cp:revision>5</cp:revision>
  <dcterms:created xsi:type="dcterms:W3CDTF">2026-05-23T08:03:00Z</dcterms:created>
  <dcterms:modified xsi:type="dcterms:W3CDTF">2026-05-29T10:28:00Z</dcterms:modified>
</cp:coreProperties>
</file>